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4362A" w:rsidRPr="0014362A" w:rsidRDefault="0014362A" w:rsidP="0014362A">
      <w:pPr>
        <w:jc w:val="center"/>
        <w:rPr>
          <w:b/>
          <w:u w:val="single"/>
        </w:rPr>
      </w:pPr>
      <w:r w:rsidRPr="0014362A">
        <w:rPr>
          <w:b/>
          <w:u w:val="single"/>
        </w:rPr>
        <w:t>THEMES</w:t>
      </w:r>
    </w:p>
    <w:p w:rsidR="0014362A" w:rsidRPr="00045539" w:rsidRDefault="0014362A" w:rsidP="0014362A">
      <w:pPr>
        <w:rPr>
          <w:b/>
        </w:rPr>
      </w:pPr>
      <w:r w:rsidRPr="00045539">
        <w:rPr>
          <w:b/>
        </w:rPr>
        <w:t xml:space="preserve">Identity </w:t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  <w:t>Belonging</w:t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  <w:t>Well-being</w:t>
      </w:r>
    </w:p>
    <w:p w:rsidR="0014362A" w:rsidRDefault="0014362A" w:rsidP="0014362A"/>
    <w:p w:rsidR="0014362A" w:rsidRDefault="0014362A" w:rsidP="0014362A"/>
    <w:p w:rsidR="0014362A" w:rsidRDefault="0014362A" w:rsidP="0014362A"/>
    <w:p w:rsidR="0014362A" w:rsidRDefault="0014362A" w:rsidP="0014362A"/>
    <w:p w:rsidR="0014362A" w:rsidRPr="00045539" w:rsidRDefault="0014362A" w:rsidP="0014362A">
      <w:pPr>
        <w:rPr>
          <w:b/>
        </w:rPr>
      </w:pPr>
      <w:r w:rsidRPr="00045539">
        <w:rPr>
          <w:b/>
        </w:rPr>
        <w:t>Creativity</w:t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  <w:t>Exploring Time and Place</w:t>
      </w:r>
      <w:r w:rsidRPr="00045539">
        <w:rPr>
          <w:b/>
        </w:rPr>
        <w:tab/>
      </w:r>
      <w:r w:rsidRPr="00045539">
        <w:rPr>
          <w:b/>
        </w:rPr>
        <w:tab/>
      </w:r>
      <w:r w:rsidRPr="00045539">
        <w:rPr>
          <w:b/>
        </w:rPr>
        <w:tab/>
        <w:t>Discovery</w:t>
      </w:r>
    </w:p>
    <w:p w:rsidR="0014362A" w:rsidRPr="00045539" w:rsidRDefault="0014362A" w:rsidP="0014362A">
      <w:pPr>
        <w:rPr>
          <w:b/>
        </w:rPr>
      </w:pPr>
    </w:p>
    <w:p w:rsidR="0014362A" w:rsidRPr="00045539" w:rsidRDefault="0014362A" w:rsidP="0014362A">
      <w:pPr>
        <w:rPr>
          <w:b/>
        </w:rPr>
      </w:pPr>
    </w:p>
    <w:p w:rsidR="0014362A" w:rsidRPr="00045539" w:rsidRDefault="0014362A" w:rsidP="0014362A">
      <w:pPr>
        <w:rPr>
          <w:b/>
        </w:rPr>
      </w:pPr>
    </w:p>
    <w:p w:rsidR="0014362A" w:rsidRPr="00045539" w:rsidRDefault="0014362A" w:rsidP="0014362A">
      <w:pPr>
        <w:rPr>
          <w:b/>
        </w:rPr>
      </w:pPr>
    </w:p>
    <w:p w:rsidR="0014362A" w:rsidRPr="00045539" w:rsidRDefault="0014362A" w:rsidP="0014362A">
      <w:pPr>
        <w:ind w:left="3600" w:firstLine="720"/>
        <w:rPr>
          <w:b/>
        </w:rPr>
      </w:pPr>
      <w:r w:rsidRPr="00045539">
        <w:rPr>
          <w:b/>
        </w:rPr>
        <w:t>Challenges</w:t>
      </w:r>
    </w:p>
    <w:p w:rsidR="0014362A" w:rsidRDefault="0014362A" w:rsidP="0014362A">
      <w:pPr>
        <w:ind w:left="3600" w:firstLine="720"/>
      </w:pPr>
    </w:p>
    <w:p w:rsidR="0014362A" w:rsidRDefault="0014362A" w:rsidP="0014362A">
      <w:pPr>
        <w:ind w:left="3600" w:firstLine="720"/>
      </w:pPr>
    </w:p>
    <w:p w:rsidR="0014362A" w:rsidRDefault="0014362A" w:rsidP="0014362A">
      <w:pPr>
        <w:ind w:left="3600" w:firstLine="720"/>
      </w:pPr>
    </w:p>
    <w:p w:rsidR="0014362A" w:rsidRDefault="0014362A" w:rsidP="0014362A">
      <w:pPr>
        <w:ind w:left="3600" w:firstLine="720"/>
      </w:pPr>
    </w:p>
    <w:p w:rsidR="0014362A" w:rsidRPr="0014362A" w:rsidRDefault="00045539" w:rsidP="0014362A">
      <w:pPr>
        <w:ind w:left="3600" w:firstLine="720"/>
        <w:jc w:val="both"/>
      </w:pPr>
      <w:r>
        <w:rPr>
          <w:noProof/>
        </w:rPr>
        <w:pict>
          <v:line id="Straight Connector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.15pt" to="52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fnwgEAAMwDAAAOAAAAZHJzL2Uyb0RvYy54bWysU02P0zAQvSPxHyzfadKIskvUdA9dwQVB&#10;xcIP8DrjxsJfGpsm/feMnW52BQih1V4c2zPv+b2ZyfZmsoadAKP2ruPrVc0ZOOl77Y4d//7tw5tr&#10;zmISrhfGO+j4GSK/2b1+tR1DC40fvOkBGZG42I6h40NKoa2qKAewIq58AEdB5dGKREc8Vj2Kkdit&#10;qZq6fleNHvuAXkKMdHs7B/mu8CsFMn1RKkJipuOkLZUVy3qf12q3Fe0RRRi0vMgQz1BhhXb06EJ1&#10;K5JgP1H/QWW1RB+9SivpbeWV0hKKB3Kzrn9zczeIAMULFSeGpUzx5Wjl59MBme6pd5w5YalFdwmF&#10;Pg6J7b1zVECPbJ3rNIbYUvreHfByiuGA2fSk0OYv2WFTqe15qS1MiUm6vKqb92831AJJsevNVbPJ&#10;nNUjOGBMH8FbljcdN9pl66IVp08xzakPKfnaODZ2vCGmmSirm/WUXTobmNO+giJ/pGBd6Mpkwd4g&#10;Owmaif5H8UY6jKPMDFHamAVU/xt0yc0wKNP2v8Alu7zoXVqAVjuPf3s1TQ9S1ZxP5XviNW/vfX8u&#10;3SkBGplS4ct455l8ei7wx59w9wsAAP//AwBQSwMEFAAGAAgAAAAhANxjo1ngAAAACgEAAA8AAABk&#10;cnMvZG93bnJldi54bWxMj01LAzEQhu+C/yGM4EXabE27lHWzRQQvCtbW4nm6yX5gMlmSbLv+e9NT&#10;Pc7MwzvPW24ma9hJ+9A7krCYZ8A01U711Eo4fL3O1sBCRFJoHGkJvzrAprq9KbFQ7kw7fdrHlqUQ&#10;CgVK6GIcCs5D3WmLYe4GTenWOG8xptG3XHk8p3Br+GOW5dxiT+lDh4N+6XT9sx+tBD9um3cjxFv9&#10;jZ/Y7Q4PTfgYpby/m56fgEU9xSsMF/2kDlVyOrqRVGBGwixfrBIqQQgB7AJky1XaHCUs8zXwquT/&#10;K1R/AAAA//8DAFBLAQItABQABgAIAAAAIQC2gziS/gAAAOEBAAATAAAAAAAAAAAAAAAAAAAAAABb&#10;Q29udGVudF9UeXBlc10ueG1sUEsBAi0AFAAGAAgAAAAhADj9If/WAAAAlAEAAAsAAAAAAAAAAAAA&#10;AAAALwEAAF9yZWxzLy5yZWxzUEsBAi0AFAAGAAgAAAAhAIjGJ+fCAQAAzAMAAA4AAAAAAAAAAAAA&#10;AAAALgIAAGRycy9lMm9Eb2MueG1sUEsBAi0AFAAGAAgAAAAhANxjo1ngAAAACgEAAA8AAAAAAAAA&#10;AAAAAAAAHAQAAGRycy9kb3ducmV2LnhtbFBLBQYAAAAABAAEAPMAAAApBQAAAAA=&#10;" strokecolor="black [3200]" strokeweight="2.25pt">
            <v:stroke joinstyle="miter"/>
          </v:line>
        </w:pict>
      </w:r>
    </w:p>
    <w:p w:rsidR="00261154" w:rsidRPr="008D49F2" w:rsidRDefault="0014362A" w:rsidP="008D49F2">
      <w:pPr>
        <w:jc w:val="center"/>
        <w:rPr>
          <w:b/>
          <w:u w:val="single"/>
        </w:rPr>
      </w:pPr>
      <w:r w:rsidRPr="008D49F2">
        <w:rPr>
          <w:b/>
          <w:u w:val="single"/>
        </w:rPr>
        <w:t>TOPICS</w:t>
      </w:r>
    </w:p>
    <w:p w:rsidR="0014362A" w:rsidRDefault="0014362A"/>
    <w:p w:rsidR="0014362A" w:rsidRDefault="008D49F2">
      <w:r>
        <w:t>Cities</w:t>
      </w:r>
      <w:r>
        <w:tab/>
      </w:r>
      <w:r>
        <w:tab/>
      </w:r>
      <w:r>
        <w:tab/>
      </w:r>
      <w:r>
        <w:tab/>
      </w:r>
      <w:r>
        <w:tab/>
        <w:t>Weather/Climate</w:t>
      </w:r>
      <w:r>
        <w:tab/>
      </w:r>
      <w:r>
        <w:tab/>
      </w:r>
      <w:r>
        <w:tab/>
      </w:r>
      <w:r>
        <w:tab/>
        <w:t xml:space="preserve"> Food</w:t>
      </w:r>
    </w:p>
    <w:p w:rsidR="0014362A" w:rsidRDefault="0014362A">
      <w:r>
        <w:t>Leisure Activities</w:t>
      </w:r>
      <w:r w:rsidR="008D49F2">
        <w:tab/>
      </w:r>
      <w:r w:rsidR="008D49F2">
        <w:tab/>
      </w:r>
      <w:r w:rsidR="008D49F2">
        <w:tab/>
        <w:t>Art</w:t>
      </w:r>
      <w:r w:rsidR="008D49F2">
        <w:tab/>
      </w:r>
      <w:r w:rsidR="008D49F2">
        <w:tab/>
      </w:r>
      <w:r w:rsidR="008D49F2">
        <w:tab/>
      </w:r>
      <w:r w:rsidR="008D49F2">
        <w:tab/>
      </w:r>
      <w:r w:rsidR="008D49F2">
        <w:tab/>
      </w:r>
      <w:r w:rsidR="008D49F2">
        <w:tab/>
        <w:t>Friends</w:t>
      </w:r>
    </w:p>
    <w:p w:rsidR="0014362A" w:rsidRDefault="0014362A">
      <w:r>
        <w:t>Family</w:t>
      </w:r>
      <w:r>
        <w:tab/>
      </w:r>
      <w:r>
        <w:tab/>
      </w:r>
      <w:r>
        <w:tab/>
      </w:r>
      <w:r>
        <w:tab/>
      </w:r>
      <w:r>
        <w:tab/>
        <w:t>Geography</w:t>
      </w:r>
      <w:r>
        <w:tab/>
      </w:r>
      <w:r>
        <w:tab/>
      </w:r>
      <w:r>
        <w:tab/>
      </w:r>
      <w:r>
        <w:tab/>
      </w:r>
      <w:r>
        <w:tab/>
        <w:t>Clothing</w:t>
      </w:r>
    </w:p>
    <w:p w:rsidR="0014362A" w:rsidRDefault="0014362A">
      <w:r>
        <w:t>Sports</w:t>
      </w:r>
      <w:r>
        <w:tab/>
      </w:r>
      <w:r>
        <w:tab/>
      </w:r>
      <w:r>
        <w:tab/>
      </w:r>
      <w:r>
        <w:tab/>
      </w:r>
      <w:r>
        <w:tab/>
        <w:t>Careers</w:t>
      </w:r>
      <w:r>
        <w:tab/>
      </w:r>
      <w:r>
        <w:tab/>
      </w:r>
      <w:r>
        <w:tab/>
      </w:r>
      <w:r>
        <w:tab/>
      </w:r>
      <w:r>
        <w:tab/>
      </w:r>
      <w:r>
        <w:tab/>
        <w:t>History</w:t>
      </w:r>
    </w:p>
    <w:p w:rsidR="0014362A" w:rsidRDefault="0014362A">
      <w:r>
        <w:t>Houses</w:t>
      </w:r>
      <w:r>
        <w:tab/>
      </w:r>
      <w:r>
        <w:tab/>
      </w:r>
      <w:r>
        <w:tab/>
      </w:r>
      <w:r>
        <w:tab/>
      </w:r>
      <w:r>
        <w:tab/>
        <w:t>Travel</w:t>
      </w:r>
      <w:r>
        <w:tab/>
      </w:r>
      <w:r>
        <w:tab/>
      </w:r>
      <w:r>
        <w:tab/>
      </w:r>
      <w:r>
        <w:tab/>
      </w:r>
      <w:r>
        <w:tab/>
      </w:r>
      <w:r>
        <w:tab/>
        <w:t>Animals</w:t>
      </w:r>
    </w:p>
    <w:p w:rsidR="0014362A" w:rsidRDefault="008D49F2">
      <w:r>
        <w:t>Movies</w:t>
      </w:r>
      <w:r>
        <w:tab/>
      </w:r>
      <w:r>
        <w:tab/>
      </w:r>
      <w:r>
        <w:tab/>
      </w:r>
      <w:r>
        <w:tab/>
      </w:r>
      <w:r>
        <w:tab/>
        <w:t>School</w:t>
      </w:r>
      <w:r>
        <w:tab/>
      </w:r>
      <w:r>
        <w:tab/>
      </w:r>
      <w:r>
        <w:tab/>
      </w:r>
      <w:r>
        <w:tab/>
      </w:r>
      <w:r>
        <w:tab/>
      </w:r>
      <w:r>
        <w:tab/>
        <w:t>Music</w:t>
      </w:r>
      <w:bookmarkStart w:id="0" w:name="_GoBack"/>
      <w:bookmarkEnd w:id="0"/>
    </w:p>
    <w:sectPr w:rsidR="0014362A" w:rsidSect="00404A5B">
      <w:footerReference w:type="default" r:id="rId6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FAD" w:rsidRDefault="00702FAD" w:rsidP="008D49F2">
      <w:pPr>
        <w:spacing w:after="0" w:line="240" w:lineRule="auto"/>
      </w:pPr>
      <w:r>
        <w:separator/>
      </w:r>
    </w:p>
  </w:endnote>
  <w:endnote w:type="continuationSeparator" w:id="0">
    <w:p w:rsidR="00702FAD" w:rsidRDefault="00702FAD" w:rsidP="008D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F2" w:rsidRDefault="00045539">
    <w:pPr>
      <w:pStyle w:val="Footer"/>
    </w:pPr>
    <w:r>
      <w:t xml:space="preserve">Clementi/Terrill </w:t>
    </w:r>
    <w:r w:rsidR="008D49F2">
      <w:t>Themes and Topics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FAD" w:rsidRDefault="00702FAD" w:rsidP="008D49F2">
      <w:pPr>
        <w:spacing w:after="0" w:line="240" w:lineRule="auto"/>
      </w:pPr>
      <w:r>
        <w:separator/>
      </w:r>
    </w:p>
  </w:footnote>
  <w:footnote w:type="continuationSeparator" w:id="0">
    <w:p w:rsidR="00702FAD" w:rsidRDefault="00702FAD" w:rsidP="008D49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4362A"/>
    <w:rsid w:val="00045539"/>
    <w:rsid w:val="0014362A"/>
    <w:rsid w:val="00261154"/>
    <w:rsid w:val="00404A5B"/>
    <w:rsid w:val="00702FAD"/>
    <w:rsid w:val="008D49F2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4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9F2"/>
  </w:style>
  <w:style w:type="paragraph" w:styleId="Footer">
    <w:name w:val="footer"/>
    <w:basedOn w:val="Normal"/>
    <w:link w:val="FooterChar"/>
    <w:uiPriority w:val="99"/>
    <w:unhideWhenUsed/>
    <w:rsid w:val="008D4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Laura Terrill</cp:lastModifiedBy>
  <cp:revision>2</cp:revision>
  <dcterms:created xsi:type="dcterms:W3CDTF">2014-06-26T13:45:00Z</dcterms:created>
  <dcterms:modified xsi:type="dcterms:W3CDTF">2014-07-07T21:17:00Z</dcterms:modified>
</cp:coreProperties>
</file>